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6FEC" w14:textId="0EDEB9E8" w:rsidR="00793CC7" w:rsidRDefault="007213CB">
      <w:pPr>
        <w:rPr>
          <w:rFonts w:cs="Times New Roman"/>
        </w:rPr>
      </w:pPr>
      <w:r>
        <w:rPr>
          <w:noProof/>
          <w:lang w:eastAsia="nl-NL"/>
        </w:rPr>
        <w:drawing>
          <wp:inline distT="0" distB="0" distL="0" distR="0" wp14:anchorId="7830CC60" wp14:editId="6ED57B0E">
            <wp:extent cx="4295775" cy="10858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6930B" w14:textId="136A04A7" w:rsidR="00793CC7" w:rsidRDefault="004B4DFE" w:rsidP="00173E9F">
      <w:pPr>
        <w:spacing w:line="480" w:lineRule="auto"/>
      </w:pPr>
      <w:r>
        <w:t>Achternaam:</w:t>
      </w:r>
      <w:r w:rsidR="00FB4A95">
        <w:tab/>
      </w:r>
      <w:r w:rsidR="003400F7">
        <w:tab/>
      </w:r>
    </w:p>
    <w:p w14:paraId="4D93CC76" w14:textId="65413D94" w:rsidR="00793CC7" w:rsidRDefault="004B4DFE" w:rsidP="00173E9F">
      <w:pPr>
        <w:spacing w:line="480" w:lineRule="auto"/>
      </w:pPr>
      <w:r>
        <w:t>Voornaam:</w:t>
      </w:r>
      <w:r w:rsidR="00FB4A95">
        <w:tab/>
      </w:r>
      <w:r w:rsidR="00FB4A95">
        <w:tab/>
      </w:r>
    </w:p>
    <w:p w14:paraId="3A179EF0" w14:textId="12E4387A" w:rsidR="00793CC7" w:rsidRDefault="004B4DFE" w:rsidP="00173E9F">
      <w:pPr>
        <w:spacing w:line="480" w:lineRule="auto"/>
      </w:pPr>
      <w:r>
        <w:t>Voorletters:</w:t>
      </w:r>
      <w:r w:rsidR="00FB4A95">
        <w:tab/>
      </w:r>
      <w:r w:rsidR="00FB4A95">
        <w:tab/>
      </w:r>
    </w:p>
    <w:p w14:paraId="28A92BEB" w14:textId="77777777" w:rsidR="003400F7" w:rsidRDefault="004B4DFE" w:rsidP="00173E9F">
      <w:pPr>
        <w:spacing w:line="480" w:lineRule="auto"/>
      </w:pPr>
      <w:r>
        <w:t>Geboortedatum:</w:t>
      </w:r>
      <w:r w:rsidR="00FB4A95">
        <w:tab/>
      </w:r>
    </w:p>
    <w:p w14:paraId="37392F62" w14:textId="2A4470B7" w:rsidR="00793CC7" w:rsidRDefault="003400F7" w:rsidP="00173E9F">
      <w:pPr>
        <w:spacing w:line="480" w:lineRule="auto"/>
        <w:rPr>
          <w:rFonts w:cs="Times New Roman"/>
        </w:rPr>
      </w:pPr>
      <w:r>
        <w:t xml:space="preserve">Geslacht: </w:t>
      </w:r>
      <w:r>
        <w:tab/>
      </w:r>
      <w:r>
        <w:tab/>
      </w:r>
      <w:r w:rsidR="00793CC7">
        <w:t>Man/Vrouw</w:t>
      </w:r>
      <w:r>
        <w:t>/Anders/Zeg ik liever niet</w:t>
      </w:r>
    </w:p>
    <w:p w14:paraId="27DBA668" w14:textId="0A7BD64D" w:rsidR="00793CC7" w:rsidRDefault="004B4DFE" w:rsidP="00173E9F">
      <w:pPr>
        <w:spacing w:line="480" w:lineRule="auto"/>
      </w:pPr>
      <w:r>
        <w:t>Adres:</w:t>
      </w:r>
      <w:r w:rsidR="00FB4A95">
        <w:tab/>
      </w:r>
      <w:r w:rsidR="00FB4A95">
        <w:tab/>
      </w:r>
      <w:r w:rsidR="00FB4A95">
        <w:tab/>
      </w:r>
    </w:p>
    <w:p w14:paraId="05673253" w14:textId="4BD8F275" w:rsidR="007213CB" w:rsidRDefault="007213CB" w:rsidP="00173E9F">
      <w:pPr>
        <w:spacing w:line="480" w:lineRule="auto"/>
      </w:pPr>
      <w:r>
        <w:t xml:space="preserve">Postcode/Plaats:               </w:t>
      </w:r>
    </w:p>
    <w:p w14:paraId="7BA5D20D" w14:textId="5CDA4BF8" w:rsidR="00793CC7" w:rsidRDefault="00793CC7" w:rsidP="00173E9F">
      <w:pPr>
        <w:spacing w:line="480" w:lineRule="auto"/>
      </w:pPr>
      <w:r>
        <w:t>Telefoonnummers:</w:t>
      </w:r>
      <w:r w:rsidR="00FB4A95">
        <w:tab/>
      </w:r>
    </w:p>
    <w:p w14:paraId="124F5F93" w14:textId="3DA13E4A" w:rsidR="00FB4A95" w:rsidRDefault="00FB4A95" w:rsidP="00173E9F">
      <w:pPr>
        <w:spacing w:line="480" w:lineRule="auto"/>
      </w:pPr>
      <w:r>
        <w:t>M</w:t>
      </w:r>
      <w:r w:rsidR="007213CB">
        <w:t>ailadres Lid:</w:t>
      </w:r>
      <w:r>
        <w:tab/>
      </w:r>
      <w:r>
        <w:tab/>
      </w:r>
    </w:p>
    <w:p w14:paraId="23783CC7" w14:textId="39709AA0" w:rsidR="00793CC7" w:rsidRDefault="00FB4A95" w:rsidP="00173E9F">
      <w:pPr>
        <w:spacing w:line="480" w:lineRule="auto"/>
      </w:pPr>
      <w:r>
        <w:t>M</w:t>
      </w:r>
      <w:r w:rsidR="004B4DFE">
        <w:t>ailadres factuur:</w:t>
      </w:r>
      <w:r>
        <w:tab/>
      </w:r>
    </w:p>
    <w:p w14:paraId="56C0621A" w14:textId="2FE8C43E" w:rsidR="00793CC7" w:rsidRDefault="004B4DFE" w:rsidP="00173E9F">
      <w:pPr>
        <w:spacing w:line="480" w:lineRule="auto"/>
      </w:pPr>
      <w:proofErr w:type="spellStart"/>
      <w:r>
        <w:t>IBAN</w:t>
      </w:r>
      <w:r w:rsidR="00793CC7">
        <w:t>nummer</w:t>
      </w:r>
      <w:proofErr w:type="spellEnd"/>
      <w:r w:rsidR="00793CC7">
        <w:t>:</w:t>
      </w:r>
      <w:r w:rsidR="00FB4A95">
        <w:tab/>
      </w:r>
      <w:r w:rsidR="00FB4A95">
        <w:tab/>
      </w:r>
    </w:p>
    <w:p w14:paraId="2D80680C" w14:textId="665354FF" w:rsidR="00793CC7" w:rsidRDefault="00793CC7" w:rsidP="00173E9F">
      <w:pPr>
        <w:spacing w:line="240" w:lineRule="auto"/>
      </w:pPr>
      <w:r>
        <w:t xml:space="preserve">Wil lid worden van: </w:t>
      </w:r>
    </w:p>
    <w:p w14:paraId="32245DB7" w14:textId="2122E031" w:rsidR="00793CC7" w:rsidRDefault="00793CC7" w:rsidP="00173E9F">
      <w:pPr>
        <w:spacing w:line="240" w:lineRule="auto"/>
      </w:pPr>
      <w:r>
        <w:rPr>
          <w:rFonts w:ascii="Arial" w:hAnsi="Arial" w:cs="Arial"/>
        </w:rPr>
        <w:t>○</w:t>
      </w:r>
      <w:r>
        <w:t xml:space="preserve"> LR Nienoord </w:t>
      </w:r>
      <w:r w:rsidR="007213CB">
        <w:t>(RV)</w:t>
      </w:r>
    </w:p>
    <w:p w14:paraId="382C08A7" w14:textId="25F0A2F0" w:rsidR="00793CC7" w:rsidRPr="00617EC3" w:rsidRDefault="00793CC7" w:rsidP="00173E9F">
      <w:pPr>
        <w:spacing w:line="240" w:lineRule="auto"/>
        <w:rPr>
          <w:rFonts w:cs="Times New Roman"/>
        </w:rPr>
      </w:pPr>
      <w:r>
        <w:rPr>
          <w:rFonts w:ascii="Arial" w:hAnsi="Arial" w:cs="Arial"/>
          <w:lang w:eastAsia="ko-KR"/>
        </w:rPr>
        <w:t>○</w:t>
      </w:r>
      <w:r>
        <w:t xml:space="preserve"> PC Nienoord (Ponyclub tot 18 jaar)</w:t>
      </w:r>
    </w:p>
    <w:p w14:paraId="0C54B9F9" w14:textId="77777777" w:rsidR="00793CC7" w:rsidRDefault="00793CC7" w:rsidP="00173E9F">
      <w:pPr>
        <w:spacing w:line="240" w:lineRule="auto"/>
        <w:rPr>
          <w:rFonts w:cs="Times New Roman"/>
        </w:rPr>
      </w:pPr>
    </w:p>
    <w:p w14:paraId="296F4DFD" w14:textId="596D640E" w:rsidR="00793CC7" w:rsidRDefault="00217DEF" w:rsidP="00173E9F">
      <w:pPr>
        <w:spacing w:line="240" w:lineRule="auto"/>
      </w:pPr>
      <w:r>
        <w:t>Wat voor soort lidmaatschap</w:t>
      </w:r>
      <w:r w:rsidR="00793CC7">
        <w:t>:</w:t>
      </w:r>
    </w:p>
    <w:p w14:paraId="2E0FB628" w14:textId="77777777" w:rsidR="00793CC7" w:rsidRDefault="00793CC7" w:rsidP="00173E9F">
      <w:pPr>
        <w:spacing w:line="240" w:lineRule="auto"/>
      </w:pPr>
    </w:p>
    <w:p w14:paraId="2BCBEECE" w14:textId="4E2AA3EA" w:rsidR="00793CC7" w:rsidRDefault="00793CC7" w:rsidP="00173E9F">
      <w:pPr>
        <w:spacing w:line="240" w:lineRule="auto"/>
        <w:rPr>
          <w:rFonts w:cs="Times New Roman"/>
        </w:rPr>
      </w:pPr>
      <w:r>
        <w:t xml:space="preserve">X </w:t>
      </w:r>
      <w:proofErr w:type="spellStart"/>
      <w:r>
        <w:t>Basislid</w:t>
      </w:r>
      <w:proofErr w:type="spellEnd"/>
      <w:r w:rsidR="00217DEF">
        <w:t xml:space="preserve"> (verplicht)</w:t>
      </w:r>
      <w:r>
        <w:t xml:space="preserve"> - € 45,00 per jaar + </w:t>
      </w:r>
      <w:r w:rsidR="00FB4A95">
        <w:t>éé</w:t>
      </w:r>
      <w:r>
        <w:t xml:space="preserve">nmalig € 10,00 </w:t>
      </w:r>
      <w:r w:rsidR="00FB4A95">
        <w:t>r</w:t>
      </w:r>
      <w:r>
        <w:t>egistratiekosten</w:t>
      </w:r>
      <w:r w:rsidR="00FB4A95">
        <w:t xml:space="preserve"> </w:t>
      </w:r>
      <w:r>
        <w:t>(nieuw lid)</w:t>
      </w:r>
      <w:r w:rsidR="00FB4A95">
        <w:t>.</w:t>
      </w:r>
    </w:p>
    <w:p w14:paraId="4995193F" w14:textId="6D14FCBC" w:rsidR="00793CC7" w:rsidRDefault="00793CC7" w:rsidP="00173E9F">
      <w:pPr>
        <w:spacing w:line="240" w:lineRule="auto"/>
        <w:rPr>
          <w:rFonts w:cs="Times New Roman"/>
        </w:rPr>
      </w:pPr>
      <w:r>
        <w:rPr>
          <w:rFonts w:ascii="Arial" w:hAnsi="Arial" w:cs="Arial"/>
        </w:rPr>
        <w:t>○</w:t>
      </w:r>
      <w:r>
        <w:t xml:space="preserve"> Optie vrij rijden</w:t>
      </w:r>
      <w:r w:rsidR="00217DEF">
        <w:t xml:space="preserve">    </w:t>
      </w:r>
      <w:r w:rsidR="000E32B4">
        <w:t xml:space="preserve"> - € </w:t>
      </w:r>
      <w:r w:rsidR="00B65C9A">
        <w:t>100</w:t>
      </w:r>
      <w:r>
        <w:t>,00 per jaar.</w:t>
      </w:r>
      <w:r w:rsidR="00FB4A95">
        <w:tab/>
      </w:r>
      <w:r w:rsidR="00FB4A95">
        <w:tab/>
      </w:r>
      <w:r w:rsidR="00217DEF">
        <w:t>(HJC manege te Tolbert, zie voorwaarden op de site)</w:t>
      </w:r>
    </w:p>
    <w:p w14:paraId="77F65981" w14:textId="6BB4D352" w:rsidR="00793CC7" w:rsidRDefault="00793CC7" w:rsidP="00173E9F">
      <w:pPr>
        <w:spacing w:line="240" w:lineRule="auto"/>
      </w:pPr>
      <w:r>
        <w:rPr>
          <w:rFonts w:ascii="Arial" w:hAnsi="Arial" w:cs="Arial"/>
        </w:rPr>
        <w:t>○</w:t>
      </w:r>
      <w:r w:rsidR="00461D33">
        <w:t xml:space="preserve"> Optie dressuurles - € 1</w:t>
      </w:r>
      <w:r w:rsidR="003400F7">
        <w:t>1</w:t>
      </w:r>
      <w:r w:rsidR="00461D33">
        <w:t>2,5</w:t>
      </w:r>
      <w:r>
        <w:t xml:space="preserve">0 per </w:t>
      </w:r>
      <w:r w:rsidR="00461D33">
        <w:t xml:space="preserve">½ </w:t>
      </w:r>
      <w:r>
        <w:t>j</w:t>
      </w:r>
      <w:r w:rsidR="00217DEF">
        <w:t>aar.</w:t>
      </w:r>
      <w:r w:rsidR="00FB4A95">
        <w:tab/>
      </w:r>
      <w:r w:rsidR="00217DEF">
        <w:t>(wekelijks les, buiten de basisschoolvakanties)</w:t>
      </w:r>
      <w:r w:rsidR="00461D33">
        <w:t>*</w:t>
      </w:r>
    </w:p>
    <w:p w14:paraId="40D49EFA" w14:textId="19702FB3" w:rsidR="00793CC7" w:rsidRDefault="00793CC7" w:rsidP="00173E9F">
      <w:pPr>
        <w:spacing w:line="240" w:lineRule="auto"/>
      </w:pPr>
      <w:r>
        <w:rPr>
          <w:rFonts w:ascii="Arial" w:hAnsi="Arial" w:cs="Arial"/>
        </w:rPr>
        <w:t>○</w:t>
      </w:r>
      <w:r w:rsidR="006C298E">
        <w:t xml:space="preserve"> Optie </w:t>
      </w:r>
      <w:proofErr w:type="spellStart"/>
      <w:r w:rsidR="006C298E">
        <w:t>springles</w:t>
      </w:r>
      <w:proofErr w:type="spellEnd"/>
      <w:r w:rsidR="00217DEF">
        <w:t xml:space="preserve">     </w:t>
      </w:r>
      <w:r w:rsidR="00461D33">
        <w:t xml:space="preserve"> - € 143,75</w:t>
      </w:r>
      <w:r w:rsidR="00217DEF">
        <w:t xml:space="preserve"> per </w:t>
      </w:r>
      <w:r w:rsidR="00461D33">
        <w:t xml:space="preserve">½ </w:t>
      </w:r>
      <w:r w:rsidR="00217DEF">
        <w:t>jaar.</w:t>
      </w:r>
      <w:r w:rsidR="00FB4A95">
        <w:tab/>
      </w:r>
      <w:r w:rsidR="00217DEF">
        <w:t>(</w:t>
      </w:r>
      <w:r>
        <w:t>1x in de twee weken les)</w:t>
      </w:r>
      <w:r w:rsidR="00461D33">
        <w:t>*</w:t>
      </w:r>
    </w:p>
    <w:p w14:paraId="37E3B310" w14:textId="77777777" w:rsidR="00793CC7" w:rsidRDefault="00793CC7">
      <w:pPr>
        <w:rPr>
          <w:rFonts w:cs="Times New Roman"/>
        </w:rPr>
      </w:pPr>
    </w:p>
    <w:p w14:paraId="35594946" w14:textId="77777777" w:rsidR="00793CC7" w:rsidRDefault="00793CC7">
      <w:r>
        <w:t>Alle bovengenoemde mogelijkheden zijn excl. de kosten voor het lidmaatschap van de KNHS (verplicht).</w:t>
      </w:r>
    </w:p>
    <w:p w14:paraId="3D5CE1D0" w14:textId="33A635D9" w:rsidR="00793CC7" w:rsidRPr="00B73BEE" w:rsidRDefault="00793CC7">
      <w:pPr>
        <w:rPr>
          <w:rFonts w:cs="Times New Roman"/>
        </w:rPr>
      </w:pPr>
      <w:r>
        <w:t>D</w:t>
      </w:r>
      <w:r w:rsidR="000E32B4">
        <w:t xml:space="preserve">e kosten voor de KNHS zijn </w:t>
      </w:r>
      <w:r w:rsidR="006030BA">
        <w:t xml:space="preserve">€ </w:t>
      </w:r>
      <w:r w:rsidR="000E32B4">
        <w:t>25,75</w:t>
      </w:r>
      <w:r>
        <w:t xml:space="preserve"> euro p.p. per jaar.**</w:t>
      </w:r>
    </w:p>
    <w:p w14:paraId="2F4FCB2B" w14:textId="77777777" w:rsidR="00793CC7" w:rsidRDefault="00793CC7">
      <w:pPr>
        <w:rPr>
          <w:rFonts w:cs="Times New Roman"/>
        </w:rPr>
      </w:pPr>
    </w:p>
    <w:p w14:paraId="23320BF6" w14:textId="77777777" w:rsidR="00793CC7" w:rsidRDefault="00793CC7">
      <w:r>
        <w:t>Ben je lid geweest van een andere rijvereniging of ponyclub:</w:t>
      </w:r>
    </w:p>
    <w:p w14:paraId="52019FF4" w14:textId="2E0E76DB" w:rsidR="00793CC7" w:rsidRDefault="00793CC7">
      <w:r>
        <w:rPr>
          <w:rFonts w:ascii="Arial" w:hAnsi="Arial" w:cs="Arial"/>
        </w:rPr>
        <w:t>○</w:t>
      </w:r>
      <w:r>
        <w:t xml:space="preserve"> Ja, van</w:t>
      </w:r>
      <w:r w:rsidR="003400F7">
        <w:t xml:space="preserve"> </w:t>
      </w:r>
      <w:r w:rsidR="003400F7">
        <w:tab/>
      </w:r>
      <w:r w:rsidR="003400F7">
        <w:tab/>
      </w:r>
      <w:r w:rsidR="003400F7">
        <w:tab/>
      </w:r>
      <w:r w:rsidR="003400F7">
        <w:tab/>
        <w:t xml:space="preserve"> </w:t>
      </w:r>
      <w:r>
        <w:t>mijn KNHS nummer is</w:t>
      </w:r>
      <w:r w:rsidR="003400F7">
        <w:tab/>
      </w:r>
      <w:r w:rsidR="003400F7">
        <w:tab/>
      </w:r>
    </w:p>
    <w:p w14:paraId="23622756" w14:textId="77777777" w:rsidR="00793CC7" w:rsidRDefault="00793CC7">
      <w:r>
        <w:rPr>
          <w:rFonts w:ascii="Arial" w:hAnsi="Arial" w:cs="Arial"/>
        </w:rPr>
        <w:t>○</w:t>
      </w:r>
      <w:r>
        <w:t xml:space="preserve"> Nee</w:t>
      </w:r>
    </w:p>
    <w:p w14:paraId="078BE3F7" w14:textId="77777777" w:rsidR="00793CC7" w:rsidRDefault="00793CC7"/>
    <w:p w14:paraId="1CB5266B" w14:textId="77777777" w:rsidR="00793CC7" w:rsidRDefault="00793CC7">
      <w:r>
        <w:t xml:space="preserve">Datum:...........................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Plaats:.................................</w:t>
      </w:r>
    </w:p>
    <w:p w14:paraId="6C8F8660" w14:textId="77777777" w:rsidR="00793CC7" w:rsidRDefault="00793CC7"/>
    <w:p w14:paraId="5922F0DB" w14:textId="77777777" w:rsidR="00793CC7" w:rsidRDefault="00793CC7">
      <w:r>
        <w:tab/>
      </w:r>
      <w:r>
        <w:tab/>
      </w:r>
      <w:r>
        <w:tab/>
      </w:r>
      <w:r>
        <w:tab/>
        <w:t>Handtekening:(indien minderjarig dan door ouder of voogd)</w:t>
      </w:r>
    </w:p>
    <w:p w14:paraId="2C7EF5A0" w14:textId="77777777" w:rsidR="00793CC7" w:rsidRDefault="00793CC7"/>
    <w:p w14:paraId="1DA1BC77" w14:textId="77777777" w:rsidR="00793CC7" w:rsidRDefault="00793CC7"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                          ......................................................................................</w:t>
      </w:r>
    </w:p>
    <w:p w14:paraId="60C7E3B1" w14:textId="77777777" w:rsidR="00793CC7" w:rsidRDefault="00793CC7" w:rsidP="0072531B">
      <w:pPr>
        <w:rPr>
          <w:rFonts w:cs="Times New Roman"/>
        </w:rPr>
      </w:pPr>
    </w:p>
    <w:p w14:paraId="3DD1EA1F" w14:textId="3FE37761" w:rsidR="00793CC7" w:rsidRDefault="006C298E" w:rsidP="006C298E">
      <w:r>
        <w:rPr>
          <w:sz w:val="18"/>
          <w:szCs w:val="18"/>
        </w:rPr>
        <w:t xml:space="preserve">    </w:t>
      </w:r>
      <w:r w:rsidR="00461D33">
        <w:rPr>
          <w:sz w:val="18"/>
          <w:szCs w:val="18"/>
        </w:rPr>
        <w:t xml:space="preserve">  </w:t>
      </w:r>
      <w:r w:rsidRPr="00FB4A95">
        <w:t xml:space="preserve">Dit inschrijfformulier </w:t>
      </w:r>
      <w:r w:rsidR="00FB4A95" w:rsidRPr="00FB4A95">
        <w:t>graag mailen naar</w:t>
      </w:r>
      <w:r w:rsidRPr="00FB4A95">
        <w:t xml:space="preserve"> </w:t>
      </w:r>
      <w:hyperlink r:id="rId8" w:history="1">
        <w:r w:rsidR="00FB4A95" w:rsidRPr="00FB4A95">
          <w:rPr>
            <w:rStyle w:val="Hyperlink"/>
          </w:rPr>
          <w:t>info@rijverenigingnienoord.nl</w:t>
        </w:r>
      </w:hyperlink>
      <w:r w:rsidRPr="00FB4A95">
        <w:t xml:space="preserve"> </w:t>
      </w:r>
    </w:p>
    <w:p w14:paraId="39B8EDCC" w14:textId="77777777" w:rsidR="006030BA" w:rsidRDefault="006030BA" w:rsidP="006C298E">
      <w:pPr>
        <w:rPr>
          <w:sz w:val="18"/>
          <w:szCs w:val="18"/>
        </w:rPr>
      </w:pPr>
    </w:p>
    <w:p w14:paraId="390F73C4" w14:textId="3358762C" w:rsidR="00461D33" w:rsidRDefault="00461D33" w:rsidP="006C298E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*    Lidmaatschap voor dressuur en spring-lessen gaan per half jaar (let op: maand opzegtermijn) </w:t>
      </w:r>
    </w:p>
    <w:p w14:paraId="3CC17BC0" w14:textId="645A2524" w:rsidR="00461D33" w:rsidRPr="006C298E" w:rsidRDefault="00461D33" w:rsidP="00461D33">
      <w:pPr>
        <w:rPr>
          <w:sz w:val="18"/>
          <w:szCs w:val="18"/>
        </w:rPr>
      </w:pPr>
      <w:r w:rsidRPr="00461D33">
        <w:rPr>
          <w:sz w:val="18"/>
          <w:szCs w:val="18"/>
        </w:rPr>
        <w:t>** Het is mogelijk om via de KNHS een gezinsabonnement te neme</w:t>
      </w:r>
      <w:r w:rsidR="00C54D36">
        <w:rPr>
          <w:sz w:val="18"/>
          <w:szCs w:val="18"/>
        </w:rPr>
        <w:t>n</w:t>
      </w:r>
      <w:r w:rsidR="00FB4A9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461D33">
        <w:rPr>
          <w:sz w:val="18"/>
          <w:szCs w:val="18"/>
        </w:rPr>
        <w:t>Hiervoor is een formulier bij de KNHS te downloaden.</w:t>
      </w:r>
    </w:p>
    <w:sectPr w:rsidR="00461D33" w:rsidRPr="006C298E" w:rsidSect="00E01A74">
      <w:pgSz w:w="11906" w:h="16838"/>
      <w:pgMar w:top="720" w:right="907" w:bottom="82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5462" w14:textId="77777777" w:rsidR="00190646" w:rsidRDefault="00190646" w:rsidP="00173E9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A5EFF4" w14:textId="77777777" w:rsidR="00190646" w:rsidRDefault="00190646" w:rsidP="00173E9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11B4" w14:textId="77777777" w:rsidR="00190646" w:rsidRDefault="00190646" w:rsidP="00173E9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E45647" w14:textId="77777777" w:rsidR="00190646" w:rsidRDefault="00190646" w:rsidP="00173E9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0211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4ED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2D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6F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AC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D681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66EA6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A921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2621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48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7AD2166"/>
    <w:multiLevelType w:val="hybridMultilevel"/>
    <w:tmpl w:val="719E2592"/>
    <w:lvl w:ilvl="0" w:tplc="9DE24F52">
      <w:numFmt w:val="bullet"/>
      <w:lvlText w:val=""/>
      <w:lvlJc w:val="left"/>
      <w:pPr>
        <w:ind w:left="720" w:hanging="360"/>
      </w:pPr>
      <w:rPr>
        <w:rFonts w:ascii="Symbol" w:eastAsia="Batang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B7238"/>
    <w:multiLevelType w:val="hybridMultilevel"/>
    <w:tmpl w:val="FD74110A"/>
    <w:lvl w:ilvl="0" w:tplc="B9D80C8E">
      <w:numFmt w:val="bullet"/>
      <w:lvlText w:val=""/>
      <w:lvlJc w:val="left"/>
      <w:pPr>
        <w:ind w:left="720" w:hanging="360"/>
      </w:pPr>
      <w:rPr>
        <w:rFonts w:ascii="Symbol" w:eastAsia="Batang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C6592"/>
    <w:multiLevelType w:val="hybridMultilevel"/>
    <w:tmpl w:val="2F48625E"/>
    <w:lvl w:ilvl="0" w:tplc="33A6B9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902739"/>
    <w:multiLevelType w:val="hybridMultilevel"/>
    <w:tmpl w:val="10FE4E2E"/>
    <w:lvl w:ilvl="0" w:tplc="B05A0BB8">
      <w:numFmt w:val="bullet"/>
      <w:lvlText w:val=""/>
      <w:lvlJc w:val="left"/>
      <w:pPr>
        <w:ind w:left="720" w:hanging="360"/>
      </w:pPr>
      <w:rPr>
        <w:rFonts w:ascii="Symbol" w:eastAsia="Batang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C6"/>
    <w:rsid w:val="000116D0"/>
    <w:rsid w:val="0002110F"/>
    <w:rsid w:val="00075411"/>
    <w:rsid w:val="000C5818"/>
    <w:rsid w:val="000E32B4"/>
    <w:rsid w:val="00144825"/>
    <w:rsid w:val="00173E9F"/>
    <w:rsid w:val="00190646"/>
    <w:rsid w:val="001E6898"/>
    <w:rsid w:val="00217DEF"/>
    <w:rsid w:val="002922C4"/>
    <w:rsid w:val="00297C5E"/>
    <w:rsid w:val="002B156C"/>
    <w:rsid w:val="002F6BD1"/>
    <w:rsid w:val="003400F7"/>
    <w:rsid w:val="003A40B6"/>
    <w:rsid w:val="003B25DF"/>
    <w:rsid w:val="003E6D1D"/>
    <w:rsid w:val="00420E67"/>
    <w:rsid w:val="00433BDA"/>
    <w:rsid w:val="004442E2"/>
    <w:rsid w:val="00461D33"/>
    <w:rsid w:val="00480710"/>
    <w:rsid w:val="004858EE"/>
    <w:rsid w:val="004B4DFE"/>
    <w:rsid w:val="004C3A5A"/>
    <w:rsid w:val="004C4DDC"/>
    <w:rsid w:val="004D2259"/>
    <w:rsid w:val="00511F81"/>
    <w:rsid w:val="005B1035"/>
    <w:rsid w:val="005B7892"/>
    <w:rsid w:val="006030BA"/>
    <w:rsid w:val="00617EC3"/>
    <w:rsid w:val="00620228"/>
    <w:rsid w:val="00625743"/>
    <w:rsid w:val="00651E0E"/>
    <w:rsid w:val="0069437F"/>
    <w:rsid w:val="006C298E"/>
    <w:rsid w:val="007211C4"/>
    <w:rsid w:val="007213CB"/>
    <w:rsid w:val="0072531B"/>
    <w:rsid w:val="00730DCB"/>
    <w:rsid w:val="00732BA4"/>
    <w:rsid w:val="00743F15"/>
    <w:rsid w:val="0075534A"/>
    <w:rsid w:val="00772B52"/>
    <w:rsid w:val="007830AE"/>
    <w:rsid w:val="00793CC7"/>
    <w:rsid w:val="00843743"/>
    <w:rsid w:val="00866FED"/>
    <w:rsid w:val="00895E47"/>
    <w:rsid w:val="00897EF4"/>
    <w:rsid w:val="008C3404"/>
    <w:rsid w:val="009225D9"/>
    <w:rsid w:val="0093513F"/>
    <w:rsid w:val="009750BE"/>
    <w:rsid w:val="00980058"/>
    <w:rsid w:val="009C71FA"/>
    <w:rsid w:val="00A0680E"/>
    <w:rsid w:val="00A625B3"/>
    <w:rsid w:val="00AA281C"/>
    <w:rsid w:val="00AB12A7"/>
    <w:rsid w:val="00AC700F"/>
    <w:rsid w:val="00AF1FA3"/>
    <w:rsid w:val="00B65C9A"/>
    <w:rsid w:val="00B73BEE"/>
    <w:rsid w:val="00B74C99"/>
    <w:rsid w:val="00BA4B77"/>
    <w:rsid w:val="00BF19FB"/>
    <w:rsid w:val="00C54D36"/>
    <w:rsid w:val="00C558B2"/>
    <w:rsid w:val="00CC1173"/>
    <w:rsid w:val="00CC5FEF"/>
    <w:rsid w:val="00CD2FC6"/>
    <w:rsid w:val="00CD7F09"/>
    <w:rsid w:val="00CE3C7E"/>
    <w:rsid w:val="00CE5589"/>
    <w:rsid w:val="00D16C88"/>
    <w:rsid w:val="00DA4021"/>
    <w:rsid w:val="00DB6306"/>
    <w:rsid w:val="00DF5FBA"/>
    <w:rsid w:val="00E01A74"/>
    <w:rsid w:val="00E9621F"/>
    <w:rsid w:val="00F33694"/>
    <w:rsid w:val="00FA6CE1"/>
    <w:rsid w:val="00FB4A95"/>
    <w:rsid w:val="00FC6CAD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1A28C"/>
  <w15:docId w15:val="{470C3A3F-C1A9-42A8-A08C-E15D11A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0228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173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73E9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73E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3E9F"/>
  </w:style>
  <w:style w:type="paragraph" w:styleId="Voettekst">
    <w:name w:val="footer"/>
    <w:basedOn w:val="Standaard"/>
    <w:link w:val="VoettekstChar"/>
    <w:uiPriority w:val="99"/>
    <w:semiHidden/>
    <w:rsid w:val="00173E9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73E9F"/>
  </w:style>
  <w:style w:type="table" w:styleId="Tabelraster">
    <w:name w:val="Table Grid"/>
    <w:basedOn w:val="Standaardtabel"/>
    <w:uiPriority w:val="99"/>
    <w:rsid w:val="00173E9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C298E"/>
    <w:rPr>
      <w:color w:val="0000FF"/>
      <w:u w:val="single"/>
    </w:rPr>
  </w:style>
  <w:style w:type="character" w:customStyle="1" w:styleId="Onopgelostemelding1">
    <w:name w:val="Onopgeloste melding1"/>
    <w:uiPriority w:val="99"/>
    <w:semiHidden/>
    <w:unhideWhenUsed/>
    <w:rsid w:val="00FB4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Retour zenden aan: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 zenden aan:</dc:title>
  <dc:creator>Norine</dc:creator>
  <cp:lastModifiedBy>Gerdien .</cp:lastModifiedBy>
  <cp:revision>2</cp:revision>
  <dcterms:created xsi:type="dcterms:W3CDTF">2021-10-05T18:28:00Z</dcterms:created>
  <dcterms:modified xsi:type="dcterms:W3CDTF">2021-10-05T18:28:00Z</dcterms:modified>
</cp:coreProperties>
</file>