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2E" w:rsidRPr="008C692E" w:rsidRDefault="00BA0FB2" w:rsidP="008C6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7E777F">
        <w:rPr>
          <w:rFonts w:ascii="Arial" w:hAnsi="Arial" w:cs="Arial"/>
          <w:b/>
          <w:sz w:val="20"/>
          <w:szCs w:val="24"/>
          <w:u w:val="single"/>
        </w:rPr>
        <w:t>STARTLIJST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8C692E">
        <w:rPr>
          <w:rFonts w:ascii="Arial" w:hAnsi="Arial" w:cs="Arial"/>
          <w:sz w:val="16"/>
          <w:szCs w:val="24"/>
        </w:rPr>
        <w:t xml:space="preserve">         </w:t>
      </w:r>
      <w:r w:rsidRPr="008C692E">
        <w:rPr>
          <w:rFonts w:ascii="Arial" w:hAnsi="Arial" w:cs="Arial"/>
          <w:b/>
          <w:sz w:val="20"/>
          <w:szCs w:val="24"/>
        </w:rPr>
        <w:t>Onderlinge wedstrijd Nienoord</w:t>
      </w:r>
      <w:r w:rsidR="008C692E" w:rsidRPr="008C692E">
        <w:rPr>
          <w:rFonts w:ascii="Arial" w:hAnsi="Arial" w:cs="Arial"/>
          <w:b/>
          <w:sz w:val="20"/>
          <w:szCs w:val="24"/>
        </w:rPr>
        <w:t xml:space="preserve">                   Datum: 08-04-2018</w:t>
      </w:r>
    </w:p>
    <w:p w:rsidR="00D06F32" w:rsidRPr="008C692E" w:rsidRDefault="00D06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D06F32" w:rsidRPr="007E777F" w:rsidRDefault="008C6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 xml:space="preserve">                                     </w:t>
      </w:r>
      <w:r w:rsidR="00BA0FB2" w:rsidRPr="007E777F">
        <w:rPr>
          <w:rFonts w:ascii="Arial" w:hAnsi="Arial" w:cs="Arial"/>
          <w:b/>
          <w:sz w:val="20"/>
          <w:szCs w:val="24"/>
          <w:u w:val="single"/>
        </w:rPr>
        <w:t>Paarden en Pony's Springen Klassiek</w:t>
      </w:r>
      <w:bookmarkStart w:id="0" w:name="_GoBack"/>
      <w:bookmarkEnd w:id="0"/>
    </w:p>
    <w:p w:rsidR="00D06F32" w:rsidRDefault="00BA0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C692E">
        <w:rPr>
          <w:rFonts w:ascii="Arial" w:hAnsi="Arial" w:cs="Arial"/>
          <w:b/>
          <w:sz w:val="20"/>
          <w:szCs w:val="24"/>
        </w:rPr>
        <w:t>Ring</w:t>
      </w:r>
      <w:r w:rsidR="00B93F17" w:rsidRPr="008C692E">
        <w:rPr>
          <w:rFonts w:ascii="Arial" w:hAnsi="Arial" w:cs="Arial"/>
          <w:b/>
          <w:sz w:val="20"/>
          <w:szCs w:val="24"/>
        </w:rPr>
        <w:t>:</w:t>
      </w:r>
      <w:r w:rsidR="00B93F17">
        <w:rPr>
          <w:rFonts w:ascii="Arial" w:hAnsi="Arial" w:cs="Arial"/>
          <w:sz w:val="20"/>
          <w:szCs w:val="24"/>
        </w:rPr>
        <w:t xml:space="preserve"> LOUWE PISTE </w:t>
      </w:r>
      <w:r w:rsidR="008C692E">
        <w:rPr>
          <w:rFonts w:ascii="Arial" w:hAnsi="Arial" w:cs="Arial"/>
          <w:sz w:val="20"/>
          <w:szCs w:val="24"/>
        </w:rPr>
        <w:t xml:space="preserve">                 </w:t>
      </w:r>
      <w:r w:rsidRPr="008C692E">
        <w:rPr>
          <w:rFonts w:ascii="Arial" w:hAnsi="Arial" w:cs="Arial"/>
          <w:b/>
          <w:sz w:val="20"/>
          <w:szCs w:val="24"/>
        </w:rPr>
        <w:t>Aanvang:</w:t>
      </w:r>
      <w:r>
        <w:rPr>
          <w:rFonts w:ascii="Arial" w:hAnsi="Arial" w:cs="Arial"/>
          <w:sz w:val="20"/>
          <w:szCs w:val="24"/>
        </w:rPr>
        <w:t xml:space="preserve"> 13:00 (parcours verkennen 15 minuten voor aanvang)</w:t>
      </w:r>
    </w:p>
    <w:p w:rsidR="00D06F32" w:rsidRDefault="00BA0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C692E">
        <w:rPr>
          <w:rFonts w:ascii="Arial" w:hAnsi="Arial" w:cs="Arial"/>
          <w:b/>
          <w:sz w:val="20"/>
          <w:szCs w:val="24"/>
        </w:rPr>
        <w:t>Jury:</w:t>
      </w:r>
      <w:r>
        <w:rPr>
          <w:rFonts w:ascii="Arial" w:hAnsi="Arial" w:cs="Arial"/>
          <w:sz w:val="20"/>
          <w:szCs w:val="24"/>
        </w:rPr>
        <w:t xml:space="preserve"> Mevr. Siegers</w:t>
      </w:r>
    </w:p>
    <w:p w:rsidR="00D06F32" w:rsidRDefault="00D06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570"/>
        <w:gridCol w:w="3570"/>
        <w:gridCol w:w="794"/>
        <w:gridCol w:w="567"/>
      </w:tblGrid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Lotte Van Rossum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Iris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="00BA0FB2">
              <w:rPr>
                <w:rFonts w:ascii="Arial" w:hAnsi="Arial" w:cs="Arial"/>
                <w:sz w:val="20"/>
                <w:szCs w:val="24"/>
              </w:rPr>
              <w:t>BB</w:t>
            </w:r>
          </w:p>
          <w:p w:rsidR="00B93F17" w:rsidRPr="00B93F17" w:rsidRDefault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aan de hand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Danique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Turksema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Amico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="00BA0FB2"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Tess van der Vries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Teddy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="00BA0FB2"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Joan Walters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Nella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4"/>
              </w:rPr>
              <w:t>V.stal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Nieuwland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Hunziker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Mattie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Joan Walters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Naomi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Sytze Van Dellen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Narouscha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ASG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Gemma Van Dellen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Garouscha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ASG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Robin Windstra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Carlos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Hunziker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Pretendent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D06F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6F32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Noah Boonstra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Shukran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Kor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2" w:rsidRDefault="00BA0F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C692E" w:rsidRDefault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Noah Boonstra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Shukran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Kor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Myrthe Smit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Gozer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Myrthe Smit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Gozer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Celine Krijgsheld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Riskant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Celine Krijgsheld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Riskant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Windstra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Sulaatik's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Reml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Daniëlle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Boering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Jiwyrusa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Alina De Haas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Nance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Alina De Haas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Nance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Sylvia Zijlstra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Inouschka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Elana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Beem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Mississippi Optima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34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José de Vries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Guyon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B93F17" w:rsidP="008C692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  <w:r w:rsidR="008C692E">
              <w:rPr>
                <w:rFonts w:ascii="Arial" w:hAnsi="Arial" w:cs="Arial"/>
                <w:sz w:val="20"/>
                <w:szCs w:val="24"/>
              </w:rPr>
              <w:br/>
            </w: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Karin Top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Royal Kiss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Lara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Meidam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Gregor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Lara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Meidam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Gregor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Daniëlle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Boering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Jepyrusa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Windstra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 Special Touch 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F17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Florien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Bleijenberg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Handsome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7" w:rsidRDefault="00B93F17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B93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Florien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Bleijenberg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Handsome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Louise Berenpas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Eletha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Anouk De Jager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Kiana DJ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Demi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Mesander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Feminafleur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Sytze Van Dellen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Mistery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ASG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Dion Franke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Landsmaat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Abby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Dion Franke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Landsmaat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Abby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Anouk De Jager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Cassis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Chanel Glas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Zoran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Demi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Mesander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Feminafleur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Windstra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Islay'S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Mist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Anniek Reinders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Mister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Hood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ASG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Chanel Glas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Havanna SSB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Kirsten De Jager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Gingerbel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Windstra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Helios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nosahoeve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Windstra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Zelly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679B" w:rsidTr="00266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Windstra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Foberlina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B" w:rsidRDefault="0026679B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  <w:p w:rsidR="008C692E" w:rsidRDefault="008C692E" w:rsidP="002667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06F32" w:rsidRDefault="00D06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A0FB2" w:rsidRPr="008C692E" w:rsidRDefault="008C692E" w:rsidP="008C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rial"/>
          <w:b/>
          <w:sz w:val="44"/>
          <w:szCs w:val="24"/>
          <w:u w:val="single"/>
        </w:rPr>
      </w:pPr>
      <w:proofErr w:type="gramStart"/>
      <w:r w:rsidRPr="008C692E">
        <w:rPr>
          <w:rFonts w:ascii="Constantia" w:hAnsi="Constantia" w:cs="Arial"/>
          <w:b/>
          <w:sz w:val="44"/>
          <w:szCs w:val="24"/>
          <w:u w:val="single"/>
        </w:rPr>
        <w:t>Succes !!</w:t>
      </w:r>
      <w:proofErr w:type="gramEnd"/>
    </w:p>
    <w:sectPr w:rsidR="00BA0FB2" w:rsidRPr="008C692E" w:rsidSect="008C692E">
      <w:headerReference w:type="default" r:id="rId6"/>
      <w:footerReference w:type="default" r:id="rId7"/>
      <w:pgSz w:w="11907" w:h="16840"/>
      <w:pgMar w:top="454" w:right="1134" w:bottom="454" w:left="1134" w:header="709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95" w:rsidRDefault="00950A95">
      <w:pPr>
        <w:spacing w:after="0" w:line="240" w:lineRule="auto"/>
      </w:pPr>
      <w:r>
        <w:separator/>
      </w:r>
    </w:p>
  </w:endnote>
  <w:endnote w:type="continuationSeparator" w:id="0">
    <w:p w:rsidR="00950A95" w:rsidRDefault="0095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32" w:rsidRDefault="00BA0FB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08-04-2018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95" w:rsidRDefault="00950A95">
      <w:pPr>
        <w:spacing w:after="0" w:line="240" w:lineRule="auto"/>
      </w:pPr>
      <w:r>
        <w:separator/>
      </w:r>
    </w:p>
  </w:footnote>
  <w:footnote w:type="continuationSeparator" w:id="0">
    <w:p w:rsidR="00950A95" w:rsidRDefault="0095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32" w:rsidRDefault="00BA0FB2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D06F32" w:rsidRDefault="00D06F32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17"/>
    <w:rsid w:val="0026679B"/>
    <w:rsid w:val="005D3E99"/>
    <w:rsid w:val="007E777F"/>
    <w:rsid w:val="008C692E"/>
    <w:rsid w:val="00950A95"/>
    <w:rsid w:val="00B80AC2"/>
    <w:rsid w:val="00B93F17"/>
    <w:rsid w:val="00BA0FB2"/>
    <w:rsid w:val="00D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44BC40-C763-4222-8DD2-5B0CF28F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PC Nienoord</dc:subject>
  <dc:creator>Concours 3.5</dc:creator>
  <cp:keywords/>
  <dc:description/>
  <cp:lastModifiedBy>Mirjam</cp:lastModifiedBy>
  <cp:revision>5</cp:revision>
  <dcterms:created xsi:type="dcterms:W3CDTF">2018-04-05T19:33:00Z</dcterms:created>
  <dcterms:modified xsi:type="dcterms:W3CDTF">2018-04-05T20:19:00Z</dcterms:modified>
</cp:coreProperties>
</file>